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420"/>
        <w:jc w:val="center"/>
        <w:textAlignment w:val="auto"/>
        <w:outlineLvl w:val="1"/>
        <w:rPr>
          <w:rFonts w:hint="eastAsia" w:ascii="仿宋_GB2312" w:eastAsia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42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著作权人为自然人且有工作单位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b/>
          <w:bCs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著作权人身份证正面、反面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2.《非职务作品创作证明》（加盖单位公章，每件作品一份）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3.《作品自愿登记权利保证书》（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手写</w:t>
      </w:r>
      <w:r>
        <w:rPr>
          <w:rFonts w:hint="eastAsia" w:ascii="仿宋_GB2312" w:hAnsi="仿宋_GB2312" w:eastAsia="仿宋_GB2312" w:cs="仿宋_GB2312"/>
          <w:sz w:val="32"/>
          <w:szCs w:val="32"/>
        </w:rPr>
        <w:t>签名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按手印，</w:t>
      </w:r>
      <w:r>
        <w:rPr>
          <w:rFonts w:hint="eastAsia" w:ascii="仿宋_GB2312" w:hAnsi="仿宋_GB2312" w:eastAsia="仿宋_GB2312" w:cs="仿宋_GB2312"/>
          <w:sz w:val="32"/>
          <w:szCs w:val="32"/>
        </w:rPr>
        <w:t>每件作品一份）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.著作权人联系方式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.作品样本（清晰，电子版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视频样本要压缩至100m以内，可以采用3gp格式分段压缩）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6.创作说明书</w:t>
      </w:r>
      <w:r>
        <w:rPr>
          <w:rFonts w:hint="eastAsia" w:ascii="仿宋_GB2312" w:hAnsi="仿宋_GB2312" w:eastAsia="仿宋_GB2312" w:cs="仿宋_GB2312"/>
          <w:sz w:val="32"/>
          <w:szCs w:val="32"/>
        </w:rPr>
        <w:t>：作品说明、作品完成时间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年月日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、地点，发表时间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年月日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210" w:left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7.《作品登记申请表》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MTU3OTAyYWMyMDA3NmIzN2I3NzZlYzFkNTgxY2YifQ=="/>
  </w:docVars>
  <w:rsids>
    <w:rsidRoot w:val="1D973046"/>
    <w:rsid w:val="00011CA7"/>
    <w:rsid w:val="00481283"/>
    <w:rsid w:val="005A0FB6"/>
    <w:rsid w:val="00883B73"/>
    <w:rsid w:val="00F11D9D"/>
    <w:rsid w:val="012C31B9"/>
    <w:rsid w:val="04197B53"/>
    <w:rsid w:val="08D77648"/>
    <w:rsid w:val="0CD33710"/>
    <w:rsid w:val="0DB066B9"/>
    <w:rsid w:val="0E5C2EA3"/>
    <w:rsid w:val="0F7F4595"/>
    <w:rsid w:val="15DD2016"/>
    <w:rsid w:val="17DF2075"/>
    <w:rsid w:val="1B6034CD"/>
    <w:rsid w:val="1D5F1562"/>
    <w:rsid w:val="1D973046"/>
    <w:rsid w:val="1FCF0C21"/>
    <w:rsid w:val="2331574F"/>
    <w:rsid w:val="23C908D3"/>
    <w:rsid w:val="245142FB"/>
    <w:rsid w:val="26292C66"/>
    <w:rsid w:val="2ACF5F79"/>
    <w:rsid w:val="2E3F3416"/>
    <w:rsid w:val="2F4D56BE"/>
    <w:rsid w:val="2F801C1D"/>
    <w:rsid w:val="305F1B4D"/>
    <w:rsid w:val="30D047F9"/>
    <w:rsid w:val="34384B8F"/>
    <w:rsid w:val="35C83CF1"/>
    <w:rsid w:val="36A60F65"/>
    <w:rsid w:val="4142704D"/>
    <w:rsid w:val="429720C1"/>
    <w:rsid w:val="442C18EF"/>
    <w:rsid w:val="46582E6F"/>
    <w:rsid w:val="48626AD9"/>
    <w:rsid w:val="4D1675E0"/>
    <w:rsid w:val="51C21AE4"/>
    <w:rsid w:val="51E55E54"/>
    <w:rsid w:val="52864E49"/>
    <w:rsid w:val="56AB2B47"/>
    <w:rsid w:val="598558D1"/>
    <w:rsid w:val="5B37709F"/>
    <w:rsid w:val="5B962018"/>
    <w:rsid w:val="62C92CD3"/>
    <w:rsid w:val="654900FB"/>
    <w:rsid w:val="6AC23B67"/>
    <w:rsid w:val="6AD22940"/>
    <w:rsid w:val="6CA02859"/>
    <w:rsid w:val="763901F3"/>
    <w:rsid w:val="76534F37"/>
    <w:rsid w:val="77095AB2"/>
    <w:rsid w:val="7B7940E4"/>
    <w:rsid w:val="7EDC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191</Characters>
  <Lines>1</Lines>
  <Paragraphs>1</Paragraphs>
  <TotalTime>0</TotalTime>
  <ScaleCrop>false</ScaleCrop>
  <LinksUpToDate>false</LinksUpToDate>
  <CharactersWithSpaces>191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2016-08-02T05:48:00Z</dcterms:created>
  <dc:creator>Administrator</dc:creator>
  <cp:lastModifiedBy> 蓝色</cp:lastModifiedBy>
  <cp:lastPrinted>2016-08-02T05:54:00Z</cp:lastPrinted>
  <dcterms:modified xsi:type="dcterms:W3CDTF">2023-03-23T04:12:41Z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DCB47F4019CD49E3972A2E3A844F760C</vt:lpwstr>
  </property>
</Properties>
</file>